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4605E" w14:textId="77777777" w:rsidR="00B10F48" w:rsidRDefault="00142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DAFTAR RIWAYAT HIDUP PENELITI</w:t>
      </w:r>
    </w:p>
    <w:p w14:paraId="7591A5A6" w14:textId="77777777" w:rsidR="00B10F48" w:rsidRDefault="00B10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a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8"/>
        <w:gridCol w:w="3510"/>
        <w:gridCol w:w="2394"/>
        <w:gridCol w:w="2565"/>
      </w:tblGrid>
      <w:tr w:rsidR="00B10F48" w14:paraId="0939EF5F" w14:textId="77777777">
        <w:tc>
          <w:tcPr>
            <w:tcW w:w="9747" w:type="dxa"/>
            <w:gridSpan w:val="4"/>
            <w:shd w:val="clear" w:color="auto" w:fill="D1D1D1"/>
          </w:tcPr>
          <w:p w14:paraId="6F8CD7A6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Diisi oleh Sekretariat:</w:t>
            </w:r>
          </w:p>
        </w:tc>
      </w:tr>
      <w:tr w:rsidR="00B10F48" w14:paraId="2703C4E2" w14:textId="77777777">
        <w:tc>
          <w:tcPr>
            <w:tcW w:w="1278" w:type="dxa"/>
            <w:shd w:val="clear" w:color="auto" w:fill="E8E8E8"/>
          </w:tcPr>
          <w:p w14:paraId="0EA0D0ED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Reg.</w:t>
            </w:r>
          </w:p>
        </w:tc>
        <w:tc>
          <w:tcPr>
            <w:tcW w:w="3510" w:type="dxa"/>
            <w:shd w:val="clear" w:color="auto" w:fill="E8E8E8"/>
          </w:tcPr>
          <w:p w14:paraId="4A7BDD87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shd w:val="clear" w:color="auto" w:fill="E8E8E8"/>
          </w:tcPr>
          <w:p w14:paraId="0CEE5E2F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Tanggal Aplikasi</w:t>
            </w:r>
          </w:p>
        </w:tc>
        <w:tc>
          <w:tcPr>
            <w:tcW w:w="2565" w:type="dxa"/>
            <w:shd w:val="clear" w:color="auto" w:fill="E8E8E8"/>
          </w:tcPr>
          <w:p w14:paraId="2F9FF842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47B552A3" w14:textId="77777777">
        <w:tc>
          <w:tcPr>
            <w:tcW w:w="1278" w:type="dxa"/>
            <w:shd w:val="clear" w:color="auto" w:fill="E8E8E8"/>
          </w:tcPr>
          <w:p w14:paraId="56A4E1D3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Penelaah</w:t>
            </w:r>
          </w:p>
        </w:tc>
        <w:tc>
          <w:tcPr>
            <w:tcW w:w="3510" w:type="dxa"/>
            <w:shd w:val="clear" w:color="auto" w:fill="E8E8E8"/>
          </w:tcPr>
          <w:p w14:paraId="0E783FAF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/                        /           </w:t>
            </w:r>
          </w:p>
        </w:tc>
        <w:tc>
          <w:tcPr>
            <w:tcW w:w="2394" w:type="dxa"/>
            <w:shd w:val="clear" w:color="auto" w:fill="E8E8E8"/>
          </w:tcPr>
          <w:p w14:paraId="362FE2DC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Tanggal Pertemuan KEP</w:t>
            </w:r>
          </w:p>
        </w:tc>
        <w:tc>
          <w:tcPr>
            <w:tcW w:w="2565" w:type="dxa"/>
            <w:shd w:val="clear" w:color="auto" w:fill="E8E8E8"/>
          </w:tcPr>
          <w:p w14:paraId="661ED3EF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40EECD2C" w14:textId="77777777">
        <w:tc>
          <w:tcPr>
            <w:tcW w:w="1278" w:type="dxa"/>
            <w:shd w:val="clear" w:color="auto" w:fill="E8E8E8"/>
          </w:tcPr>
          <w:p w14:paraId="123016C0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</w:t>
            </w:r>
          </w:p>
        </w:tc>
        <w:tc>
          <w:tcPr>
            <w:tcW w:w="3510" w:type="dxa"/>
            <w:shd w:val="clear" w:color="auto" w:fill="E8E8E8"/>
          </w:tcPr>
          <w:p w14:paraId="59E58DEE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Exempted / Expedited / Full Board</w:t>
            </w:r>
          </w:p>
        </w:tc>
        <w:tc>
          <w:tcPr>
            <w:tcW w:w="2394" w:type="dxa"/>
            <w:shd w:val="clear" w:color="auto" w:fill="E8E8E8"/>
          </w:tcPr>
          <w:p w14:paraId="5682B68E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E8E8E8"/>
          </w:tcPr>
          <w:p w14:paraId="6FA25048" w14:textId="77777777" w:rsidR="00B10F48" w:rsidRDefault="00B10F48">
            <w:pPr>
              <w:rPr>
                <w:sz w:val="20"/>
                <w:szCs w:val="20"/>
              </w:rPr>
            </w:pPr>
          </w:p>
        </w:tc>
      </w:tr>
    </w:tbl>
    <w:p w14:paraId="2441E3EF" w14:textId="77777777" w:rsidR="00B10F48" w:rsidRDefault="00B10F48">
      <w:pPr>
        <w:rPr>
          <w:b/>
          <w:sz w:val="20"/>
          <w:szCs w:val="20"/>
        </w:rPr>
      </w:pPr>
    </w:p>
    <w:p w14:paraId="0ED1FE3A" w14:textId="77777777" w:rsidR="00B10F48" w:rsidRDefault="00142FE9">
      <w:pPr>
        <w:rPr>
          <w:b/>
        </w:rPr>
      </w:pPr>
      <w:r>
        <w:rPr>
          <w:b/>
        </w:rPr>
        <w:t>1. Judul Penelitian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6A72784" wp14:editId="15A3C873">
                <wp:simplePos x="0" y="0"/>
                <wp:positionH relativeFrom="column">
                  <wp:posOffset>-38099</wp:posOffset>
                </wp:positionH>
                <wp:positionV relativeFrom="paragraph">
                  <wp:posOffset>266700</wp:posOffset>
                </wp:positionV>
                <wp:extent cx="6242900" cy="460286"/>
                <wp:effectExtent l="0" t="0" r="0" b="0"/>
                <wp:wrapNone/>
                <wp:docPr id="755407932" name="Rectangle 755407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9313" y="3554620"/>
                          <a:ext cx="6233375" cy="4507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F0B54E" w14:textId="77777777" w:rsidR="00B10F48" w:rsidRDefault="00B10F4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646844E1" w14:textId="77777777" w:rsidR="00B10F48" w:rsidRDefault="00B10F48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F2759E3" w14:textId="77777777" w:rsidR="00B10F48" w:rsidRDefault="00B10F4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266700</wp:posOffset>
                </wp:positionV>
                <wp:extent cx="6242900" cy="460286"/>
                <wp:effectExtent b="0" l="0" r="0" t="0"/>
                <wp:wrapNone/>
                <wp:docPr id="7554079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900" cy="4602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912A59A" w14:textId="77777777" w:rsidR="00B10F48" w:rsidRDefault="00B10F48">
      <w:pPr>
        <w:rPr>
          <w:b/>
          <w:sz w:val="20"/>
          <w:szCs w:val="20"/>
        </w:rPr>
      </w:pPr>
    </w:p>
    <w:p w14:paraId="4B67D711" w14:textId="77777777" w:rsidR="00B10F48" w:rsidRDefault="00B10F48">
      <w:pPr>
        <w:rPr>
          <w:sz w:val="20"/>
          <w:szCs w:val="20"/>
        </w:rPr>
      </w:pPr>
    </w:p>
    <w:p w14:paraId="69B28402" w14:textId="77777777" w:rsidR="00B10F48" w:rsidRDefault="00142FE9">
      <w:pPr>
        <w:rPr>
          <w:b/>
        </w:rPr>
      </w:pPr>
      <w:r>
        <w:rPr>
          <w:b/>
        </w:rPr>
        <w:t>2. Peneliti</w:t>
      </w:r>
    </w:p>
    <w:p w14:paraId="007F42F5" w14:textId="77777777" w:rsidR="00B10F48" w:rsidRDefault="00142FE9">
      <w:pPr>
        <w:rPr>
          <w:b/>
        </w:rPr>
      </w:pPr>
      <w:r>
        <w:rPr>
          <w:b/>
        </w:rPr>
        <w:t>Peneliti Utama</w:t>
      </w:r>
    </w:p>
    <w:tbl>
      <w:tblPr>
        <w:tblStyle w:val="a0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4"/>
        <w:gridCol w:w="7320"/>
      </w:tblGrid>
      <w:tr w:rsidR="00B10F48" w14:paraId="4899F139" w14:textId="77777777">
        <w:tc>
          <w:tcPr>
            <w:tcW w:w="2314" w:type="dxa"/>
          </w:tcPr>
          <w:p w14:paraId="2D3858A4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Nama lengkap </w:t>
            </w:r>
          </w:p>
        </w:tc>
        <w:tc>
          <w:tcPr>
            <w:tcW w:w="7320" w:type="dxa"/>
          </w:tcPr>
          <w:p w14:paraId="65AD68CA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6D3D4FBA" w14:textId="77777777">
        <w:tc>
          <w:tcPr>
            <w:tcW w:w="2314" w:type="dxa"/>
          </w:tcPr>
          <w:p w14:paraId="54C80626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Riwaya pendidikan</w:t>
            </w:r>
          </w:p>
        </w:tc>
        <w:tc>
          <w:tcPr>
            <w:tcW w:w="7320" w:type="dxa"/>
          </w:tcPr>
          <w:p w14:paraId="18A0D5F8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2EDE22C2" w14:textId="77777777">
        <w:tc>
          <w:tcPr>
            <w:tcW w:w="2314" w:type="dxa"/>
          </w:tcPr>
          <w:p w14:paraId="64287B18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Bidang keahlian </w:t>
            </w:r>
          </w:p>
        </w:tc>
        <w:tc>
          <w:tcPr>
            <w:tcW w:w="7320" w:type="dxa"/>
          </w:tcPr>
          <w:p w14:paraId="0007308C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15BAA7B5" w14:textId="77777777">
        <w:tc>
          <w:tcPr>
            <w:tcW w:w="2314" w:type="dxa"/>
          </w:tcPr>
          <w:p w14:paraId="1AE8334A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Asal institusi</w:t>
            </w:r>
          </w:p>
        </w:tc>
        <w:tc>
          <w:tcPr>
            <w:tcW w:w="7320" w:type="dxa"/>
          </w:tcPr>
          <w:p w14:paraId="59045195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16F944EB" w14:textId="77777777">
        <w:tc>
          <w:tcPr>
            <w:tcW w:w="2314" w:type="dxa"/>
          </w:tcPr>
          <w:p w14:paraId="34C097C8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Alamat institusi</w:t>
            </w:r>
          </w:p>
        </w:tc>
        <w:tc>
          <w:tcPr>
            <w:tcW w:w="7320" w:type="dxa"/>
          </w:tcPr>
          <w:p w14:paraId="5B8BA301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479544B9" w14:textId="77777777">
        <w:tc>
          <w:tcPr>
            <w:tcW w:w="2314" w:type="dxa"/>
          </w:tcPr>
          <w:p w14:paraId="73D59FE5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 Telp Pribadi</w:t>
            </w:r>
          </w:p>
        </w:tc>
        <w:tc>
          <w:tcPr>
            <w:tcW w:w="7320" w:type="dxa"/>
          </w:tcPr>
          <w:p w14:paraId="6563FAB1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00DD0898" w14:textId="77777777">
        <w:tc>
          <w:tcPr>
            <w:tcW w:w="2314" w:type="dxa"/>
          </w:tcPr>
          <w:p w14:paraId="447A40AD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Alamat e-mail</w:t>
            </w:r>
          </w:p>
        </w:tc>
        <w:tc>
          <w:tcPr>
            <w:tcW w:w="7320" w:type="dxa"/>
          </w:tcPr>
          <w:p w14:paraId="21101407" w14:textId="77777777" w:rsidR="00B10F48" w:rsidRDefault="00B10F48">
            <w:pPr>
              <w:rPr>
                <w:sz w:val="20"/>
                <w:szCs w:val="20"/>
              </w:rPr>
            </w:pPr>
          </w:p>
        </w:tc>
      </w:tr>
    </w:tbl>
    <w:p w14:paraId="3A9F5D9A" w14:textId="77777777" w:rsidR="00B10F48" w:rsidRDefault="00B10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ED6A122" w14:textId="77777777" w:rsidR="00B10F48" w:rsidRDefault="00142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Anggota </w:t>
      </w:r>
    </w:p>
    <w:p w14:paraId="5AF05F87" w14:textId="77777777" w:rsidR="00B10F48" w:rsidRDefault="00B10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a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985"/>
        <w:gridCol w:w="1984"/>
        <w:gridCol w:w="2410"/>
        <w:gridCol w:w="2693"/>
      </w:tblGrid>
      <w:tr w:rsidR="00B10F48" w14:paraId="3C29D3C0" w14:textId="77777777">
        <w:tc>
          <w:tcPr>
            <w:tcW w:w="562" w:type="dxa"/>
          </w:tcPr>
          <w:p w14:paraId="528DB780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No. </w:t>
            </w:r>
          </w:p>
        </w:tc>
        <w:tc>
          <w:tcPr>
            <w:tcW w:w="1985" w:type="dxa"/>
          </w:tcPr>
          <w:p w14:paraId="21C59433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Nama lengkap </w:t>
            </w:r>
          </w:p>
        </w:tc>
        <w:tc>
          <w:tcPr>
            <w:tcW w:w="1984" w:type="dxa"/>
          </w:tcPr>
          <w:p w14:paraId="33D3352E" w14:textId="77777777" w:rsidR="00B10F48" w:rsidRDefault="00142FE9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Asal institusi</w:t>
            </w:r>
          </w:p>
        </w:tc>
        <w:tc>
          <w:tcPr>
            <w:tcW w:w="2410" w:type="dxa"/>
          </w:tcPr>
          <w:p w14:paraId="48ABF895" w14:textId="77777777" w:rsidR="00B10F48" w:rsidRDefault="00142FE9">
            <w:pPr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Riwayat pendidikan</w:t>
            </w:r>
          </w:p>
        </w:tc>
        <w:tc>
          <w:tcPr>
            <w:tcW w:w="2693" w:type="dxa"/>
          </w:tcPr>
          <w:p w14:paraId="086C41ED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Kepeminatan/ Kepakaran</w:t>
            </w:r>
          </w:p>
        </w:tc>
      </w:tr>
      <w:tr w:rsidR="00B10F48" w14:paraId="531AF8FA" w14:textId="77777777">
        <w:tc>
          <w:tcPr>
            <w:tcW w:w="562" w:type="dxa"/>
          </w:tcPr>
          <w:p w14:paraId="2BAD3E80" w14:textId="77777777" w:rsidR="00B10F48" w:rsidRDefault="00B10F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0436E7F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5F2C83E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DF8BEA6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AB6D51F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2C5980F9" w14:textId="77777777">
        <w:tc>
          <w:tcPr>
            <w:tcW w:w="562" w:type="dxa"/>
          </w:tcPr>
          <w:p w14:paraId="4CCE6C41" w14:textId="77777777" w:rsidR="00B10F48" w:rsidRDefault="00B10F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1BE6DC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7745952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59358A2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0BC2161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71AC7746" w14:textId="77777777">
        <w:tc>
          <w:tcPr>
            <w:tcW w:w="562" w:type="dxa"/>
          </w:tcPr>
          <w:p w14:paraId="00B5982B" w14:textId="77777777" w:rsidR="00B10F48" w:rsidRDefault="00B10F4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9B5694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F554501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545297B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9551FAA" w14:textId="77777777" w:rsidR="00B10F48" w:rsidRDefault="00B10F48">
            <w:pPr>
              <w:rPr>
                <w:sz w:val="20"/>
                <w:szCs w:val="20"/>
              </w:rPr>
            </w:pPr>
          </w:p>
        </w:tc>
      </w:tr>
    </w:tbl>
    <w:p w14:paraId="0068B351" w14:textId="77777777" w:rsidR="00B10F48" w:rsidRDefault="00B10F48">
      <w:pPr>
        <w:rPr>
          <w:b/>
          <w:sz w:val="20"/>
          <w:szCs w:val="20"/>
        </w:rPr>
      </w:pPr>
    </w:p>
    <w:p w14:paraId="4BB3D9B5" w14:textId="77777777" w:rsidR="00B10F48" w:rsidRDefault="00142FE9">
      <w:pPr>
        <w:rPr>
          <w:b/>
        </w:rPr>
      </w:pPr>
      <w:r>
        <w:rPr>
          <w:b/>
        </w:rPr>
        <w:t>3. Rencana Periode Pengambilan data*</w:t>
      </w: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1"/>
        <w:gridCol w:w="2884"/>
        <w:gridCol w:w="1948"/>
        <w:gridCol w:w="2727"/>
      </w:tblGrid>
      <w:tr w:rsidR="00B10F48" w14:paraId="1DC9E201" w14:textId="77777777">
        <w:tc>
          <w:tcPr>
            <w:tcW w:w="1791" w:type="dxa"/>
          </w:tcPr>
          <w:p w14:paraId="4DB3BFD5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Tanggal Mulai</w:t>
            </w:r>
          </w:p>
        </w:tc>
        <w:tc>
          <w:tcPr>
            <w:tcW w:w="2884" w:type="dxa"/>
          </w:tcPr>
          <w:p w14:paraId="03D336C2" w14:textId="77777777" w:rsidR="00B10F48" w:rsidRDefault="00B10F48">
            <w:pPr>
              <w:rPr>
                <w:b/>
                <w:sz w:val="20"/>
                <w:szCs w:val="20"/>
              </w:rPr>
            </w:pPr>
          </w:p>
          <w:p w14:paraId="58E864ED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6674B7A1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Tanggal Berakhir</w:t>
            </w:r>
          </w:p>
        </w:tc>
        <w:tc>
          <w:tcPr>
            <w:tcW w:w="2727" w:type="dxa"/>
          </w:tcPr>
          <w:p w14:paraId="26B58C08" w14:textId="77777777" w:rsidR="00B10F48" w:rsidRDefault="00B10F48">
            <w:pPr>
              <w:rPr>
                <w:b/>
                <w:sz w:val="20"/>
                <w:szCs w:val="20"/>
              </w:rPr>
            </w:pPr>
          </w:p>
        </w:tc>
      </w:tr>
    </w:tbl>
    <w:p w14:paraId="64F004B2" w14:textId="77777777" w:rsidR="00B10F48" w:rsidRDefault="00B10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6F113AD" w14:textId="77777777" w:rsidR="00B10F48" w:rsidRDefault="00142FE9">
      <w:pPr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*Dimulai dari rekrutmen partisipan hingga selesainya seluruh pengambilan data. Persetujuan etik penelitian tidak akan diberikan untuk penelitian yang sedang berjalan atau telah selesai dilaksanakan.</w:t>
      </w:r>
    </w:p>
    <w:p w14:paraId="498CCD15" w14:textId="77777777" w:rsidR="00B10F48" w:rsidRDefault="00142FE9">
      <w:pPr>
        <w:rPr>
          <w:b/>
        </w:rPr>
      </w:pPr>
      <w:r>
        <w:rPr>
          <w:b/>
        </w:rPr>
        <w:t>4. Apakah penelitian ini sebelumnya pernah diajukan untuk mendapatkan persetujuan etik?</w:t>
      </w:r>
    </w:p>
    <w:tbl>
      <w:tblPr>
        <w:tblStyle w:val="a3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7"/>
        <w:gridCol w:w="3338"/>
        <w:gridCol w:w="3695"/>
      </w:tblGrid>
      <w:tr w:rsidR="00B10F48" w14:paraId="2D506B12" w14:textId="77777777">
        <w:tc>
          <w:tcPr>
            <w:tcW w:w="2317" w:type="dxa"/>
          </w:tcPr>
          <w:p w14:paraId="39A4746C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Pernah diajukan*</w:t>
            </w:r>
          </w:p>
        </w:tc>
        <w:tc>
          <w:tcPr>
            <w:tcW w:w="3338" w:type="dxa"/>
          </w:tcPr>
          <w:p w14:paraId="75132C3F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</w:t>
            </w:r>
          </w:p>
        </w:tc>
        <w:tc>
          <w:tcPr>
            <w:tcW w:w="3695" w:type="dxa"/>
          </w:tcPr>
          <w:p w14:paraId="7B9564FE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idak</w:t>
            </w:r>
          </w:p>
        </w:tc>
      </w:tr>
      <w:tr w:rsidR="00B10F48" w14:paraId="204E7DB8" w14:textId="77777777">
        <w:tc>
          <w:tcPr>
            <w:tcW w:w="2317" w:type="dxa"/>
          </w:tcPr>
          <w:p w14:paraId="012862B1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Nama komite etik</w:t>
            </w:r>
          </w:p>
        </w:tc>
        <w:tc>
          <w:tcPr>
            <w:tcW w:w="7033" w:type="dxa"/>
            <w:gridSpan w:val="2"/>
          </w:tcPr>
          <w:p w14:paraId="055EC8EA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058DD666" w14:textId="77777777">
        <w:tc>
          <w:tcPr>
            <w:tcW w:w="2317" w:type="dxa"/>
          </w:tcPr>
          <w:p w14:paraId="7E39D078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Tanggal Diajukan</w:t>
            </w:r>
          </w:p>
        </w:tc>
        <w:tc>
          <w:tcPr>
            <w:tcW w:w="7033" w:type="dxa"/>
            <w:gridSpan w:val="2"/>
          </w:tcPr>
          <w:p w14:paraId="0AFF773B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15300DC3" w14:textId="77777777">
        <w:tc>
          <w:tcPr>
            <w:tcW w:w="2317" w:type="dxa"/>
          </w:tcPr>
          <w:p w14:paraId="2D66B0DE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Hasil </w:t>
            </w:r>
          </w:p>
        </w:tc>
        <w:tc>
          <w:tcPr>
            <w:tcW w:w="7033" w:type="dxa"/>
            <w:gridSpan w:val="2"/>
          </w:tcPr>
          <w:p w14:paraId="579BF5C3" w14:textId="77777777" w:rsidR="00B10F48" w:rsidRDefault="00B10F48">
            <w:pPr>
              <w:rPr>
                <w:sz w:val="20"/>
                <w:szCs w:val="20"/>
              </w:rPr>
            </w:pPr>
          </w:p>
        </w:tc>
      </w:tr>
    </w:tbl>
    <w:p w14:paraId="0432C922" w14:textId="4BBECF4B" w:rsidR="00B10F48" w:rsidRPr="000D1C97" w:rsidRDefault="00142FE9" w:rsidP="000D1C97">
      <w:pPr>
        <w:rPr>
          <w:i/>
          <w:sz w:val="20"/>
          <w:szCs w:val="20"/>
        </w:rPr>
      </w:pPr>
      <w:r>
        <w:rPr>
          <w:i/>
          <w:sz w:val="20"/>
          <w:szCs w:val="20"/>
        </w:rPr>
        <w:t>*coret yang tidak perlu</w:t>
      </w:r>
      <w:r>
        <w:br w:type="page"/>
      </w:r>
    </w:p>
    <w:p w14:paraId="2B5ACE22" w14:textId="77777777" w:rsidR="00B10F48" w:rsidRDefault="00142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FORMULIR APLIKASI DAN TELAAH ETIK</w:t>
      </w:r>
    </w:p>
    <w:p w14:paraId="55A2AB58" w14:textId="77777777" w:rsidR="00B10F48" w:rsidRDefault="00142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PENELITIAN BIDANG SOSIAL DAN HUMANIORA</w:t>
      </w:r>
    </w:p>
    <w:p w14:paraId="5C942343" w14:textId="77777777" w:rsidR="00B10F48" w:rsidRDefault="00142F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KOMITE ETIK PENELITIAN LPPM UNIVERSITAS JENDERAL SOEDIRMAN</w:t>
      </w:r>
    </w:p>
    <w:p w14:paraId="3A19A871" w14:textId="77777777" w:rsidR="00B10F48" w:rsidRDefault="00B10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4"/>
        <w:tblW w:w="9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245"/>
        <w:gridCol w:w="709"/>
        <w:gridCol w:w="2978"/>
      </w:tblGrid>
      <w:tr w:rsidR="00B10F48" w14:paraId="2AFEA908" w14:textId="77777777">
        <w:tc>
          <w:tcPr>
            <w:tcW w:w="704" w:type="dxa"/>
            <w:vMerge w:val="restart"/>
            <w:shd w:val="clear" w:color="auto" w:fill="E8E8E8"/>
          </w:tcPr>
          <w:p w14:paraId="055FCE7F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5245" w:type="dxa"/>
            <w:vMerge w:val="restart"/>
            <w:shd w:val="clear" w:color="auto" w:fill="E8E8E8"/>
          </w:tcPr>
          <w:p w14:paraId="478190A3" w14:textId="77777777" w:rsidR="00B10F48" w:rsidRDefault="00142F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Diisi oleh aplikan</w:t>
            </w:r>
          </w:p>
          <w:p w14:paraId="5096A763" w14:textId="77777777" w:rsidR="00B10F48" w:rsidRDefault="00142F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(Isikan jawaban langsung di bawah pertanyaan)</w:t>
            </w:r>
          </w:p>
        </w:tc>
        <w:tc>
          <w:tcPr>
            <w:tcW w:w="3687" w:type="dxa"/>
            <w:gridSpan w:val="2"/>
            <w:shd w:val="clear" w:color="auto" w:fill="E8E8E8"/>
          </w:tcPr>
          <w:p w14:paraId="3EA06991" w14:textId="77777777" w:rsidR="00B10F48" w:rsidRDefault="00142FE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Diisi oleh penelaah</w:t>
            </w:r>
          </w:p>
        </w:tc>
      </w:tr>
      <w:tr w:rsidR="00B10F48" w14:paraId="1F4124DE" w14:textId="77777777">
        <w:tc>
          <w:tcPr>
            <w:tcW w:w="704" w:type="dxa"/>
            <w:vMerge/>
            <w:shd w:val="clear" w:color="auto" w:fill="E8E8E8"/>
          </w:tcPr>
          <w:p w14:paraId="06A76B15" w14:textId="77777777" w:rsidR="00B10F48" w:rsidRDefault="00B10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vMerge/>
            <w:shd w:val="clear" w:color="auto" w:fill="E8E8E8"/>
          </w:tcPr>
          <w:p w14:paraId="5FC3A991" w14:textId="77777777" w:rsidR="00B10F48" w:rsidRDefault="00B10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704D0E91" w14:textId="77777777" w:rsidR="00B10F48" w:rsidRDefault="00142FE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Cek</w:t>
            </w:r>
          </w:p>
        </w:tc>
        <w:tc>
          <w:tcPr>
            <w:tcW w:w="2978" w:type="dxa"/>
            <w:shd w:val="clear" w:color="auto" w:fill="E8E8E8"/>
          </w:tcPr>
          <w:p w14:paraId="5734CA49" w14:textId="77777777" w:rsidR="00B10F48" w:rsidRDefault="00142FE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Komentar</w:t>
            </w:r>
          </w:p>
        </w:tc>
      </w:tr>
      <w:tr w:rsidR="00B10F48" w14:paraId="63DB739B" w14:textId="77777777">
        <w:tc>
          <w:tcPr>
            <w:tcW w:w="704" w:type="dxa"/>
            <w:shd w:val="clear" w:color="auto" w:fill="D1D1D1"/>
          </w:tcPr>
          <w:p w14:paraId="21302407" w14:textId="77777777" w:rsidR="00B10F48" w:rsidRDefault="00B10F48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D1D1D1"/>
          </w:tcPr>
          <w:p w14:paraId="4EE2F00B" w14:textId="77777777" w:rsidR="00B10F48" w:rsidRDefault="00142FE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Validitas ilmiah</w:t>
            </w:r>
          </w:p>
        </w:tc>
        <w:tc>
          <w:tcPr>
            <w:tcW w:w="709" w:type="dxa"/>
            <w:shd w:val="clear" w:color="auto" w:fill="D1D1D1"/>
          </w:tcPr>
          <w:p w14:paraId="731FA51E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D1D1D1"/>
          </w:tcPr>
          <w:p w14:paraId="200E68E9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436455F1" w14:textId="77777777">
        <w:tc>
          <w:tcPr>
            <w:tcW w:w="704" w:type="dxa"/>
          </w:tcPr>
          <w:p w14:paraId="74EEEDA7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D201289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Apakah penelitian Anda merupakan penelitian orisinal ataukah ulangan (replikasi)?</w:t>
            </w:r>
          </w:p>
          <w:p w14:paraId="2273D6C8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5103754C" w14:textId="77777777" w:rsidR="00B10F48" w:rsidRDefault="00B10F48">
            <w:pPr>
              <w:rPr>
                <w:sz w:val="20"/>
                <w:szCs w:val="20"/>
              </w:rPr>
            </w:pPr>
          </w:p>
          <w:p w14:paraId="0CB7B8C2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 penelitian replikasi, sebutkan penelitian orisinalnya!</w:t>
            </w:r>
          </w:p>
          <w:p w14:paraId="7F379D46" w14:textId="77777777" w:rsidR="00B10F48" w:rsidRDefault="00142FE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13998C7B" w14:textId="77777777" w:rsidR="00B10F48" w:rsidRDefault="00B10F48">
            <w:pPr>
              <w:rPr>
                <w:sz w:val="20"/>
                <w:szCs w:val="20"/>
              </w:rPr>
            </w:pPr>
          </w:p>
          <w:p w14:paraId="04AEFC84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4819FF69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28684679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563261D8" w14:textId="77777777">
        <w:tc>
          <w:tcPr>
            <w:tcW w:w="704" w:type="dxa"/>
          </w:tcPr>
          <w:p w14:paraId="7B41CB0D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6179D06" w14:textId="77777777" w:rsidR="00B10F48" w:rsidRDefault="00142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Apakah protokol/proposal penelitian Anda sebelumnya telah ditelaah oleh sebuah komisi ilmiah/komisi tugas akhir (dari institusi atau penyandang dana)?</w:t>
            </w:r>
          </w:p>
          <w:p w14:paraId="72EFA6D9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6EE0D175" w14:textId="77777777" w:rsidR="00B10F48" w:rsidRDefault="00B10F48">
            <w:pPr>
              <w:rPr>
                <w:sz w:val="20"/>
                <w:szCs w:val="20"/>
              </w:rPr>
            </w:pPr>
          </w:p>
          <w:p w14:paraId="41D074CF" w14:textId="77777777" w:rsidR="00B10F48" w:rsidRDefault="00142F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Bila YA, sebutkan institusi/lembaga penelaah dan lampirkan hasil telaahnya.</w:t>
            </w:r>
          </w:p>
          <w:p w14:paraId="751DF40D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685360B0" w14:textId="77777777" w:rsidR="00B10F48" w:rsidRDefault="00B10F48">
            <w:pPr>
              <w:rPr>
                <w:sz w:val="20"/>
                <w:szCs w:val="20"/>
              </w:rPr>
            </w:pPr>
          </w:p>
          <w:p w14:paraId="1928822C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421697BE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77C831FB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1F4343E6" w14:textId="77777777">
        <w:tc>
          <w:tcPr>
            <w:tcW w:w="704" w:type="dxa"/>
          </w:tcPr>
          <w:p w14:paraId="65E07874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F79E3F0" w14:textId="77777777" w:rsidR="00B10F48" w:rsidRDefault="00142FE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Jelaskan secara ringkas dan sederhana tujuan penelitian Anda!</w:t>
            </w:r>
          </w:p>
          <w:p w14:paraId="322A5A4F" w14:textId="77777777" w:rsidR="00B10F48" w:rsidRDefault="00142FE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Jawaban:</w:t>
            </w:r>
          </w:p>
          <w:p w14:paraId="1DD766BD" w14:textId="77777777" w:rsidR="00B10F48" w:rsidRDefault="00B10F48">
            <w:pPr>
              <w:rPr>
                <w:sz w:val="20"/>
                <w:szCs w:val="20"/>
              </w:rPr>
            </w:pPr>
          </w:p>
          <w:p w14:paraId="6B8D128F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1E0DF71B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18CD83BA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3E5F0455" w14:textId="77777777">
        <w:tc>
          <w:tcPr>
            <w:tcW w:w="704" w:type="dxa"/>
          </w:tcPr>
          <w:p w14:paraId="72909369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F742093" w14:textId="77777777" w:rsidR="00B10F48" w:rsidRDefault="00142FE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Desain penelitian dan metode analisis data apakah yang Anda gunakan?</w:t>
            </w:r>
          </w:p>
          <w:p w14:paraId="151283F1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025C748B" w14:textId="77777777" w:rsidR="00B10F48" w:rsidRDefault="00B10F48">
            <w:pPr>
              <w:rPr>
                <w:sz w:val="20"/>
                <w:szCs w:val="20"/>
              </w:rPr>
            </w:pPr>
          </w:p>
          <w:p w14:paraId="2FEFB09E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1957791E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4BCE249A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0D1C97" w14:paraId="4CDF4F1C" w14:textId="77777777">
        <w:tc>
          <w:tcPr>
            <w:tcW w:w="704" w:type="dxa"/>
          </w:tcPr>
          <w:p w14:paraId="1B3F389E" w14:textId="77777777" w:rsidR="000D1C97" w:rsidRDefault="000D1C9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CD550A1" w14:textId="0D51CC92" w:rsidR="000D1C97" w:rsidRDefault="000D1C97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Instrumen penelitian apakah yang Anda gunakan dalam penelitian ini? (misalnya kuesioner, panduan wawancara, panduan observasi, panduan FGD, dll.) Mohon lampirkan instrumen penelitian tersebut!</w:t>
            </w:r>
          </w:p>
          <w:p w14:paraId="299F3D16" w14:textId="77777777" w:rsidR="000D1C97" w:rsidRDefault="000D1C97" w:rsidP="000D1C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1170AE6A" w14:textId="77777777" w:rsidR="000D1C97" w:rsidRDefault="000D1C9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636BC755" w14:textId="48B2AB51" w:rsidR="000D1C97" w:rsidRDefault="000D1C9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38CB0216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5F1BE9A5" w14:textId="77777777" w:rsidR="000D1C97" w:rsidRDefault="000D1C97">
            <w:pPr>
              <w:rPr>
                <w:sz w:val="20"/>
                <w:szCs w:val="20"/>
              </w:rPr>
            </w:pPr>
          </w:p>
        </w:tc>
      </w:tr>
      <w:tr w:rsidR="000D1C97" w14:paraId="544F6A54" w14:textId="77777777">
        <w:tc>
          <w:tcPr>
            <w:tcW w:w="704" w:type="dxa"/>
          </w:tcPr>
          <w:p w14:paraId="2CD3AB9A" w14:textId="4F13F1F5" w:rsidR="000D1C97" w:rsidRDefault="000D1C9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468A838" w14:textId="77777777" w:rsidR="000D1C97" w:rsidRDefault="000D1C97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Siapakah yang menjadi partisipan/responden/subjek penelitian Anda? </w:t>
            </w:r>
          </w:p>
          <w:p w14:paraId="7B062F95" w14:textId="77777777" w:rsidR="000D1C97" w:rsidRDefault="000D1C97" w:rsidP="000D1C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6FFA8DEE" w14:textId="77777777" w:rsidR="000D1C97" w:rsidRDefault="000D1C9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4F6AF1BC" w14:textId="469B9FA4" w:rsidR="000D1C97" w:rsidRDefault="000D1C97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54C89B61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2EFDA92A" w14:textId="77777777" w:rsidR="000D1C97" w:rsidRDefault="000D1C97">
            <w:pPr>
              <w:rPr>
                <w:sz w:val="20"/>
                <w:szCs w:val="20"/>
              </w:rPr>
            </w:pPr>
          </w:p>
        </w:tc>
      </w:tr>
      <w:tr w:rsidR="00B10F48" w14:paraId="038400F7" w14:textId="77777777">
        <w:tc>
          <w:tcPr>
            <w:tcW w:w="704" w:type="dxa"/>
          </w:tcPr>
          <w:p w14:paraId="5E36094B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A0F68F9" w14:textId="77777777" w:rsidR="00B10F48" w:rsidRDefault="00142FE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Apakah jumlah partisipan sudah dibuat seminimal mungkin? Jelaskan!</w:t>
            </w:r>
          </w:p>
          <w:p w14:paraId="1C3AF36C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1C993D58" w14:textId="77777777" w:rsidR="00B10F48" w:rsidRDefault="00B10F48">
            <w:pPr>
              <w:rPr>
                <w:sz w:val="20"/>
                <w:szCs w:val="20"/>
              </w:rPr>
            </w:pPr>
          </w:p>
          <w:p w14:paraId="3DD31AE8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66BC0A20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56DD5147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46D5C70B" w14:textId="77777777">
        <w:tc>
          <w:tcPr>
            <w:tcW w:w="704" w:type="dxa"/>
          </w:tcPr>
          <w:p w14:paraId="7A25B3FB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376A37D" w14:textId="77777777" w:rsidR="00B10F48" w:rsidRDefault="00142FE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Dimanakah penelitian Anda dilakukan dan apakah fasilitasnya memadai? Jelaskan!</w:t>
            </w:r>
          </w:p>
          <w:p w14:paraId="496ABD43" w14:textId="77777777" w:rsidR="00B10F48" w:rsidRDefault="00142FE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63FFA7B0" w14:textId="77777777" w:rsidR="00B10F48" w:rsidRDefault="00B10F48">
            <w:pPr>
              <w:spacing w:line="276" w:lineRule="auto"/>
              <w:rPr>
                <w:sz w:val="20"/>
                <w:szCs w:val="20"/>
              </w:rPr>
            </w:pPr>
          </w:p>
          <w:p w14:paraId="503770FE" w14:textId="77777777" w:rsidR="000D1C97" w:rsidRDefault="000D1C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79F6904B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030A8D27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07F22DE9" w14:textId="77777777">
        <w:tc>
          <w:tcPr>
            <w:tcW w:w="704" w:type="dxa"/>
          </w:tcPr>
          <w:p w14:paraId="1241BB7B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EC216ED" w14:textId="77777777" w:rsidR="00B10F48" w:rsidRDefault="00142F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Jelaskan kualifikasi masing-masing anggota tim dan relevansinya dengan penelitian Anda!</w:t>
            </w:r>
          </w:p>
          <w:p w14:paraId="76F6799B" w14:textId="77777777" w:rsidR="00B10F48" w:rsidRDefault="00142FE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Jawaban:</w:t>
            </w:r>
          </w:p>
          <w:p w14:paraId="68A424B8" w14:textId="77777777" w:rsidR="00B10F48" w:rsidRDefault="00B10F48">
            <w:pPr>
              <w:rPr>
                <w:sz w:val="20"/>
                <w:szCs w:val="20"/>
              </w:rPr>
            </w:pPr>
          </w:p>
          <w:p w14:paraId="2FF5E159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06D2CE01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6035B874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173B9FE6" w14:textId="77777777">
        <w:tc>
          <w:tcPr>
            <w:tcW w:w="704" w:type="dxa"/>
            <w:shd w:val="clear" w:color="auto" w:fill="D1D1D1"/>
          </w:tcPr>
          <w:p w14:paraId="70D7E91B" w14:textId="77777777" w:rsidR="00B10F48" w:rsidRDefault="00B10F48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D1D1D1"/>
          </w:tcPr>
          <w:p w14:paraId="2616AA1F" w14:textId="77777777" w:rsidR="00B10F48" w:rsidRDefault="00142FE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Integritas dan tanggung jawab peneliti</w:t>
            </w:r>
          </w:p>
        </w:tc>
        <w:tc>
          <w:tcPr>
            <w:tcW w:w="709" w:type="dxa"/>
            <w:shd w:val="clear" w:color="auto" w:fill="D1D1D1"/>
          </w:tcPr>
          <w:p w14:paraId="4E891DBC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D1D1D1"/>
          </w:tcPr>
          <w:p w14:paraId="7D469128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0BD7884A" w14:textId="77777777">
        <w:tc>
          <w:tcPr>
            <w:tcW w:w="704" w:type="dxa"/>
          </w:tcPr>
          <w:p w14:paraId="6571F17A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F49B4A1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Apakah penelitian Anda telah memiliki ijin dari pihak berwenang/terkait </w:t>
            </w:r>
            <w:r>
              <w:rPr>
                <w:color w:val="000000"/>
                <w:sz w:val="20"/>
                <w:szCs w:val="20"/>
              </w:rPr>
              <w:t>(kepala daerah/lembaga/instansi tempat penelitian dilakukan)? Jelaskan</w:t>
            </w:r>
            <w:r>
              <w:rPr>
                <w:sz w:val="20"/>
                <w:szCs w:val="20"/>
              </w:rPr>
              <w:t>!</w:t>
            </w:r>
          </w:p>
          <w:p w14:paraId="29A36021" w14:textId="77777777" w:rsidR="00B10F48" w:rsidRDefault="00142FE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7BAB8B15" w14:textId="77777777" w:rsidR="00B10F48" w:rsidRDefault="00B10F48">
            <w:pPr>
              <w:spacing w:line="276" w:lineRule="auto"/>
              <w:rPr>
                <w:sz w:val="20"/>
                <w:szCs w:val="20"/>
              </w:rPr>
            </w:pPr>
          </w:p>
          <w:p w14:paraId="1448898D" w14:textId="77777777" w:rsidR="00B10F48" w:rsidRDefault="00142FE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Bila ADA, lampirkan surat izinnya!</w:t>
            </w:r>
          </w:p>
          <w:p w14:paraId="7F038E33" w14:textId="77777777" w:rsidR="000D1C97" w:rsidRDefault="000D1C9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4673382F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4D3F2E14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1DB7DCCE" w14:textId="77777777">
        <w:trPr>
          <w:trHeight w:val="1123"/>
        </w:trPr>
        <w:tc>
          <w:tcPr>
            <w:tcW w:w="704" w:type="dxa"/>
          </w:tcPr>
          <w:p w14:paraId="66943C3F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FD83405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Apakah penelitian Anda mengacu pada aturan hukum atau panduan/peraturan tertentu? Jika YA, jelaskan!</w:t>
            </w:r>
          </w:p>
          <w:p w14:paraId="04509CAE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2397722A" w14:textId="77777777" w:rsidR="00B10F48" w:rsidRDefault="00B10F48">
            <w:pPr>
              <w:rPr>
                <w:sz w:val="20"/>
                <w:szCs w:val="20"/>
              </w:rPr>
            </w:pPr>
          </w:p>
          <w:p w14:paraId="04037C85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14CCA3D4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09B5C79F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3F077D91" w14:textId="77777777">
        <w:tc>
          <w:tcPr>
            <w:tcW w:w="704" w:type="dxa"/>
          </w:tcPr>
          <w:p w14:paraId="319E8D99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AFA5A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Apakah diperlukan perlindungan hukum atau sosial (bagi peneliti maupun partisipan) selama dan sesudah penelitian dilakukan? Jelaskan!</w:t>
            </w:r>
          </w:p>
          <w:p w14:paraId="7C532B61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4B71FEA5" w14:textId="77777777" w:rsidR="00B10F48" w:rsidRDefault="00B10F48">
            <w:pPr>
              <w:rPr>
                <w:sz w:val="20"/>
                <w:szCs w:val="20"/>
              </w:rPr>
            </w:pPr>
          </w:p>
          <w:p w14:paraId="1DB41C88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21B73D4A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0DB6F5FC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7F1EDC34" w14:textId="77777777">
        <w:tc>
          <w:tcPr>
            <w:tcW w:w="704" w:type="dxa"/>
          </w:tcPr>
          <w:p w14:paraId="1D690649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122D37E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Bagaimanakah Anda akan melakukan diseminasi, pelaporan, dan publikasi hasil penelitian?</w:t>
            </w:r>
          </w:p>
          <w:p w14:paraId="101872BA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70BB3592" w14:textId="77777777" w:rsidR="00B10F48" w:rsidRDefault="00B10F48">
            <w:pPr>
              <w:rPr>
                <w:sz w:val="20"/>
                <w:szCs w:val="20"/>
              </w:rPr>
            </w:pPr>
          </w:p>
          <w:p w14:paraId="14F5F6E8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3B0DD1A3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1C302C44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01CE392A" w14:textId="77777777">
        <w:tc>
          <w:tcPr>
            <w:tcW w:w="704" w:type="dxa"/>
          </w:tcPr>
          <w:p w14:paraId="5DF2BD3C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4529ADC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Apakah diantara tim peneliti ada yang memiliki konflik kepentingan dalam penelitian ini? </w:t>
            </w:r>
          </w:p>
          <w:p w14:paraId="300BD1A0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65379972" w14:textId="77777777" w:rsidR="00B10F48" w:rsidRDefault="00B10F48">
            <w:pPr>
              <w:rPr>
                <w:sz w:val="20"/>
                <w:szCs w:val="20"/>
              </w:rPr>
            </w:pPr>
          </w:p>
          <w:p w14:paraId="5075A996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4CF7BDC0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57375BEB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6F017346" w14:textId="77777777">
        <w:tc>
          <w:tcPr>
            <w:tcW w:w="704" w:type="dxa"/>
            <w:shd w:val="clear" w:color="auto" w:fill="D1D1D1"/>
          </w:tcPr>
          <w:p w14:paraId="5F73BE39" w14:textId="77777777" w:rsidR="00B10F48" w:rsidRDefault="00B10F48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D1D1D1"/>
          </w:tcPr>
          <w:p w14:paraId="765572DD" w14:textId="77777777" w:rsidR="00B10F48" w:rsidRDefault="00142FE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Manfaat dan risiko penelitian</w:t>
            </w:r>
          </w:p>
        </w:tc>
        <w:tc>
          <w:tcPr>
            <w:tcW w:w="709" w:type="dxa"/>
            <w:shd w:val="clear" w:color="auto" w:fill="D1D1D1"/>
          </w:tcPr>
          <w:p w14:paraId="4724772E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D1D1D1"/>
          </w:tcPr>
          <w:p w14:paraId="5CFCF2F4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392573D8" w14:textId="77777777">
        <w:tc>
          <w:tcPr>
            <w:tcW w:w="704" w:type="dxa"/>
          </w:tcPr>
          <w:p w14:paraId="25B02F34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30FB195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Jelaskan kemanfaatan dari penelitian Anda!</w:t>
            </w:r>
          </w:p>
          <w:p w14:paraId="3C1C9D36" w14:textId="77777777" w:rsidR="00B10F48" w:rsidRDefault="00142FE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30C7F2AA" w14:textId="77777777" w:rsidR="00B10F48" w:rsidRDefault="00B10F48">
            <w:pPr>
              <w:spacing w:line="276" w:lineRule="auto"/>
              <w:rPr>
                <w:sz w:val="20"/>
                <w:szCs w:val="20"/>
              </w:rPr>
            </w:pPr>
          </w:p>
          <w:p w14:paraId="01B539A1" w14:textId="77777777" w:rsidR="00B10F48" w:rsidRDefault="00B10F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20708F1C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192EF2CD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2CE8A3FD" w14:textId="77777777">
        <w:tc>
          <w:tcPr>
            <w:tcW w:w="704" w:type="dxa"/>
          </w:tcPr>
          <w:p w14:paraId="6CDA0959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3A57A0C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 sajakah manfaat yang diperoleh partisipan?</w:t>
            </w:r>
          </w:p>
          <w:p w14:paraId="7E47C23F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21F3EB51" w14:textId="77777777" w:rsidR="00B10F48" w:rsidRDefault="00B10F48">
            <w:pPr>
              <w:rPr>
                <w:sz w:val="20"/>
                <w:szCs w:val="20"/>
              </w:rPr>
            </w:pPr>
          </w:p>
          <w:p w14:paraId="259742CB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36EA1A59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4E018F70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1262956D" w14:textId="77777777">
        <w:tc>
          <w:tcPr>
            <w:tcW w:w="704" w:type="dxa"/>
          </w:tcPr>
          <w:p w14:paraId="73E7F4C1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4A573C5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Apakah terdapat potensi permasalahan etik, legal, sosial, atau finansial pada saat pengambilan data penelitian Anda? Jelaskan!</w:t>
            </w:r>
          </w:p>
          <w:p w14:paraId="7A571684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3085F139" w14:textId="77777777" w:rsidR="000D1C97" w:rsidRDefault="000D1C97">
            <w:pPr>
              <w:rPr>
                <w:sz w:val="20"/>
                <w:szCs w:val="20"/>
              </w:rPr>
            </w:pPr>
          </w:p>
          <w:p w14:paraId="18E4CBDD" w14:textId="77777777" w:rsidR="00B10F48" w:rsidRDefault="00142F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Bila ADA, jelaskan upaya Anda dalam mengantisipasi hal tersebut!</w:t>
            </w:r>
          </w:p>
          <w:p w14:paraId="1C6D9077" w14:textId="77777777" w:rsidR="00B10F48" w:rsidRDefault="00142FE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Jawaban:</w:t>
            </w:r>
          </w:p>
          <w:p w14:paraId="26E82C54" w14:textId="77777777" w:rsidR="00B10F48" w:rsidRDefault="00B10F48">
            <w:pPr>
              <w:rPr>
                <w:sz w:val="20"/>
                <w:szCs w:val="20"/>
              </w:rPr>
            </w:pPr>
          </w:p>
          <w:p w14:paraId="324BDB08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231E856B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64F12699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3217C522" w14:textId="77777777">
        <w:trPr>
          <w:trHeight w:val="557"/>
        </w:trPr>
        <w:tc>
          <w:tcPr>
            <w:tcW w:w="704" w:type="dxa"/>
          </w:tcPr>
          <w:p w14:paraId="6B0B21E7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5209AAC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Jelaskan risiko bahaya/kerugian yang mungkin diterima oleh partisipan!</w:t>
            </w:r>
          </w:p>
          <w:p w14:paraId="6EDA86C8" w14:textId="77777777" w:rsidR="00B10F48" w:rsidRDefault="00142FE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50719FBD" w14:textId="77777777" w:rsidR="00B10F48" w:rsidRDefault="00B10F48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20A03E1" w14:textId="77777777" w:rsidR="00B10F48" w:rsidRDefault="00142FE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Bila ADA, jelaskan upaya Anda dalam mengantisipasi hal tersebut!</w:t>
            </w:r>
          </w:p>
          <w:p w14:paraId="4543AFFF" w14:textId="77777777" w:rsidR="00B10F48" w:rsidRDefault="00142FE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Jawaban:</w:t>
            </w:r>
          </w:p>
          <w:p w14:paraId="703623B7" w14:textId="77777777" w:rsidR="00B10F48" w:rsidRDefault="00B10F48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  <w:p w14:paraId="50C39AA2" w14:textId="77777777" w:rsidR="000D1C97" w:rsidRDefault="000D1C97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7B102040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34B22A91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1F29361E" w14:textId="77777777">
        <w:tc>
          <w:tcPr>
            <w:tcW w:w="704" w:type="dxa"/>
          </w:tcPr>
          <w:p w14:paraId="54F275A1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49777E1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Dukungan medis maupun psikologis apakah yang Anda siapkan bagi partisipan bilamana diperlukan?</w:t>
            </w:r>
          </w:p>
          <w:p w14:paraId="71DEDD22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7ED65DBB" w14:textId="77777777" w:rsidR="00B10F48" w:rsidRDefault="00B10F48">
            <w:pPr>
              <w:rPr>
                <w:sz w:val="20"/>
                <w:szCs w:val="20"/>
              </w:rPr>
            </w:pPr>
          </w:p>
          <w:p w14:paraId="0DD65EDC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7401DAFC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063AF72D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3C9E8AA8" w14:textId="77777777">
        <w:trPr>
          <w:trHeight w:val="1040"/>
        </w:trPr>
        <w:tc>
          <w:tcPr>
            <w:tcW w:w="704" w:type="dxa"/>
          </w:tcPr>
          <w:p w14:paraId="0B0DDC4B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DC8CFFC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Jelaskan prosedur yang Anda siapkan untuk mengantisipasi adanya kejadian tak terduga!</w:t>
            </w:r>
          </w:p>
          <w:p w14:paraId="4DF76AE4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6AF59B29" w14:textId="77777777" w:rsidR="000D1C97" w:rsidRDefault="000D1C97">
            <w:pPr>
              <w:rPr>
                <w:b/>
                <w:sz w:val="20"/>
                <w:szCs w:val="20"/>
              </w:rPr>
            </w:pPr>
          </w:p>
          <w:p w14:paraId="0BDFCCDE" w14:textId="77777777" w:rsidR="000D1C97" w:rsidRDefault="000D1C9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23C31DB8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0F57D0BF" w14:textId="77777777" w:rsidR="00B10F48" w:rsidRDefault="00B10F48">
            <w:pPr>
              <w:rPr>
                <w:sz w:val="20"/>
                <w:szCs w:val="20"/>
              </w:rPr>
            </w:pPr>
          </w:p>
          <w:p w14:paraId="36EFEC01" w14:textId="77777777" w:rsidR="00B10F48" w:rsidRDefault="00B10F48">
            <w:pPr>
              <w:rPr>
                <w:sz w:val="20"/>
                <w:szCs w:val="20"/>
              </w:rPr>
            </w:pPr>
          </w:p>
          <w:p w14:paraId="2D3DBA2E" w14:textId="77777777" w:rsidR="00B10F48" w:rsidRDefault="00B10F48">
            <w:pPr>
              <w:rPr>
                <w:sz w:val="20"/>
                <w:szCs w:val="20"/>
              </w:rPr>
            </w:pPr>
          </w:p>
          <w:p w14:paraId="341C4C0E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76126919" w14:textId="77777777">
        <w:tc>
          <w:tcPr>
            <w:tcW w:w="704" w:type="dxa"/>
          </w:tcPr>
          <w:p w14:paraId="293A1325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3FD2A30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Bagaimanakah rencana tim peneliti bila harus melakukan prosedur terminasi (mengakhiri penelitian sebelum waktunya)?</w:t>
            </w:r>
          </w:p>
          <w:p w14:paraId="124852AD" w14:textId="77777777" w:rsidR="00B10F48" w:rsidRDefault="00142FE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3BBD3559" w14:textId="77777777" w:rsidR="00B10F48" w:rsidRDefault="00B10F48">
            <w:pPr>
              <w:rPr>
                <w:sz w:val="20"/>
                <w:szCs w:val="20"/>
              </w:rPr>
            </w:pPr>
          </w:p>
          <w:p w14:paraId="7B986526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206D6CC0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20F1C4AA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33CDCAEE" w14:textId="77777777">
        <w:tc>
          <w:tcPr>
            <w:tcW w:w="704" w:type="dxa"/>
            <w:shd w:val="clear" w:color="auto" w:fill="D1D1D1"/>
          </w:tcPr>
          <w:p w14:paraId="3B56DEE4" w14:textId="77777777" w:rsidR="00B10F48" w:rsidRDefault="00B10F48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D1D1D1"/>
          </w:tcPr>
          <w:p w14:paraId="0EB19F95" w14:textId="77777777" w:rsidR="00B10F48" w:rsidRDefault="00142FE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Hak dan otonomi partisipan</w:t>
            </w:r>
          </w:p>
        </w:tc>
        <w:tc>
          <w:tcPr>
            <w:tcW w:w="709" w:type="dxa"/>
            <w:shd w:val="clear" w:color="auto" w:fill="D1D1D1"/>
          </w:tcPr>
          <w:p w14:paraId="4F43C6EF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D1D1D1"/>
          </w:tcPr>
          <w:p w14:paraId="76339450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62F84C0D" w14:textId="77777777">
        <w:tc>
          <w:tcPr>
            <w:tcW w:w="704" w:type="dxa"/>
          </w:tcPr>
          <w:p w14:paraId="78EEEEB0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147DB2A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Apakah partisipan merupakan kelompok rentan (misal anak-anak, lansia, penyandang disabilitas, kelompok terstigma, narapidana, penghuni panti, dll)? </w:t>
            </w:r>
          </w:p>
          <w:p w14:paraId="3CAF8C3C" w14:textId="77777777" w:rsidR="00B10F48" w:rsidRDefault="00142FE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35A3B98F" w14:textId="77777777" w:rsidR="00B10F48" w:rsidRDefault="00B10F48">
            <w:pPr>
              <w:spacing w:line="276" w:lineRule="auto"/>
              <w:rPr>
                <w:sz w:val="20"/>
                <w:szCs w:val="20"/>
              </w:rPr>
            </w:pPr>
          </w:p>
          <w:p w14:paraId="65126722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Bila YA, jelaskan alasan (</w:t>
            </w:r>
            <w:r>
              <w:rPr>
                <w:i/>
                <w:sz w:val="20"/>
                <w:szCs w:val="20"/>
              </w:rPr>
              <w:t>justification</w:t>
            </w:r>
            <w:r>
              <w:rPr>
                <w:sz w:val="20"/>
                <w:szCs w:val="20"/>
              </w:rPr>
              <w:t>) melibatkan kelompok rentan tersebut!</w:t>
            </w:r>
          </w:p>
          <w:p w14:paraId="0E0B686F" w14:textId="77777777" w:rsidR="00B10F48" w:rsidRDefault="00142FE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66B21F12" w14:textId="77777777" w:rsidR="00B10F48" w:rsidRDefault="00B10F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5A5EF0F2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074E53FA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59C48B01" w14:textId="77777777">
        <w:tc>
          <w:tcPr>
            <w:tcW w:w="704" w:type="dxa"/>
          </w:tcPr>
          <w:p w14:paraId="6A8A6B55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B448933" w14:textId="77777777" w:rsidR="00B10F48" w:rsidRDefault="00142F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15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Apakah partisipan penelitian memiliki kapasitas serta kompetensi untuk memahami informasi, membuat keputusan sendiri, dan memberikan persetujuan?</w:t>
            </w:r>
          </w:p>
          <w:p w14:paraId="6F5043E3" w14:textId="77777777" w:rsidR="00B10F48" w:rsidRDefault="00142FE9">
            <w:pPr>
              <w:ind w:left="3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75495DE9" w14:textId="77777777" w:rsidR="00B10F48" w:rsidRDefault="00B10F48">
            <w:pPr>
              <w:rPr>
                <w:sz w:val="20"/>
                <w:szCs w:val="20"/>
              </w:rPr>
            </w:pPr>
          </w:p>
          <w:p w14:paraId="1AA4BCFE" w14:textId="77777777" w:rsidR="00B10F48" w:rsidRDefault="00142F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15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Bila tidak, siapakah pihak yang akan mewakili untuk menerima informasi dan memberikan persetujuan?</w:t>
            </w:r>
          </w:p>
          <w:p w14:paraId="3CF30DCD" w14:textId="77777777" w:rsidR="00B10F48" w:rsidRDefault="00142FE9">
            <w:pPr>
              <w:ind w:left="3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7C91E82B" w14:textId="77777777" w:rsidR="00B10F48" w:rsidRDefault="00B10F48">
            <w:pPr>
              <w:rPr>
                <w:sz w:val="20"/>
                <w:szCs w:val="20"/>
              </w:rPr>
            </w:pPr>
          </w:p>
          <w:p w14:paraId="53654DC9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7065E977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10BA6515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64140D2F" w14:textId="77777777">
        <w:tc>
          <w:tcPr>
            <w:tcW w:w="704" w:type="dxa"/>
          </w:tcPr>
          <w:p w14:paraId="64157DED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78CE1C3" w14:textId="77777777" w:rsidR="00B10F48" w:rsidRDefault="00142F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Siapakah yang akan menjelaskan informasi rinci (terkait prosedur penelitian serta pengambilan data) kepada partisipan?</w:t>
            </w:r>
          </w:p>
          <w:p w14:paraId="62BDC88F" w14:textId="77777777" w:rsidR="00B10F48" w:rsidRDefault="00142FE9">
            <w:pPr>
              <w:ind w:left="31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25C4042C" w14:textId="77777777" w:rsidR="00B10F48" w:rsidRDefault="00B10F48">
            <w:pPr>
              <w:rPr>
                <w:b/>
                <w:sz w:val="20"/>
                <w:szCs w:val="20"/>
              </w:rPr>
            </w:pPr>
          </w:p>
          <w:p w14:paraId="6BE0C6E0" w14:textId="77777777" w:rsidR="00B10F48" w:rsidRDefault="00142FE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Bagaimanakah proses pemberian informasi dilakukan? (misalnya lisan/tertulis, individu/berkelompok, dll.)</w:t>
            </w:r>
          </w:p>
          <w:p w14:paraId="293A76BD" w14:textId="77777777" w:rsidR="00B10F48" w:rsidRDefault="00142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Jawaban:</w:t>
            </w:r>
          </w:p>
          <w:p w14:paraId="42E9F1C6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23ED0CDA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5812CB74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2DB4AD84" w14:textId="77777777">
        <w:tc>
          <w:tcPr>
            <w:tcW w:w="704" w:type="dxa"/>
          </w:tcPr>
          <w:p w14:paraId="704AC16D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EEB6E60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Siapakah yang akan meminta kesediaan </w:t>
            </w:r>
            <w:r>
              <w:rPr>
                <w:i/>
                <w:sz w:val="20"/>
                <w:szCs w:val="20"/>
              </w:rPr>
              <w:t>(consent)</w:t>
            </w:r>
            <w:r>
              <w:rPr>
                <w:sz w:val="20"/>
                <w:szCs w:val="20"/>
              </w:rPr>
              <w:t xml:space="preserve"> dari partisipan penelitian dan bagaimanakah caranya (lisan/tertulis, individu/berkelompok)?</w:t>
            </w:r>
          </w:p>
          <w:p w14:paraId="28F65BC7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2F7DCE78" w14:textId="77777777" w:rsidR="00B10F48" w:rsidRDefault="00B10F48">
            <w:pPr>
              <w:rPr>
                <w:sz w:val="20"/>
                <w:szCs w:val="20"/>
              </w:rPr>
            </w:pPr>
          </w:p>
          <w:p w14:paraId="0E2BA15C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3ADA0583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59124A2E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1F6F47E3" w14:textId="77777777">
        <w:tc>
          <w:tcPr>
            <w:tcW w:w="704" w:type="dxa"/>
          </w:tcPr>
          <w:p w14:paraId="07715C86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2F743AB" w14:textId="77777777" w:rsidR="00B10F48" w:rsidRDefault="00142F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15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Bagaimanakah Anda menjaga privasi partisipan selama penelitian berlangsung?</w:t>
            </w:r>
          </w:p>
          <w:p w14:paraId="02EBB970" w14:textId="77777777" w:rsidR="00B10F48" w:rsidRDefault="00142FE9">
            <w:pPr>
              <w:ind w:left="3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2835A7A6" w14:textId="77777777" w:rsidR="00B10F48" w:rsidRDefault="00B10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color w:val="000000"/>
                <w:sz w:val="20"/>
                <w:szCs w:val="20"/>
              </w:rPr>
            </w:pPr>
          </w:p>
          <w:p w14:paraId="2D6D5A5C" w14:textId="77777777" w:rsidR="00B10F48" w:rsidRDefault="00142F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15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Bagaimanakah Anda menjaga kerahasiaan data selama dan setelah penelitian?</w:t>
            </w:r>
          </w:p>
          <w:p w14:paraId="573037BD" w14:textId="77777777" w:rsidR="00B10F48" w:rsidRDefault="00142FE9">
            <w:pPr>
              <w:ind w:left="31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6FD72FF7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2D57FC8F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2380CE19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50682DD4" w14:textId="77777777">
        <w:tc>
          <w:tcPr>
            <w:tcW w:w="704" w:type="dxa"/>
          </w:tcPr>
          <w:p w14:paraId="0B2588CA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9FD5F23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Bagaimanakah Anda menjamin hak dan kesempatan dari partisipan untuk bertanya dan menyampaikan keluhan/pendapat?</w:t>
            </w:r>
          </w:p>
          <w:p w14:paraId="48378C91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40F65D89" w14:textId="77777777" w:rsidR="00B10F48" w:rsidRDefault="00B10F48">
            <w:pPr>
              <w:rPr>
                <w:sz w:val="20"/>
                <w:szCs w:val="20"/>
              </w:rPr>
            </w:pPr>
          </w:p>
          <w:p w14:paraId="16188220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4544CB3C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7B358CD1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410E31BA" w14:textId="77777777">
        <w:tc>
          <w:tcPr>
            <w:tcW w:w="704" w:type="dxa"/>
          </w:tcPr>
          <w:p w14:paraId="47B2FA41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8375A18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Bagaimanakah Anda menjamin hak dan kesempatan dari partisipan untuk mengundurkan diri dari penelitian sewaktu-waktu?</w:t>
            </w:r>
          </w:p>
          <w:p w14:paraId="3E881353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653A732B" w14:textId="77777777" w:rsidR="00B10F48" w:rsidRDefault="00B10F48">
            <w:pPr>
              <w:rPr>
                <w:sz w:val="20"/>
                <w:szCs w:val="20"/>
              </w:rPr>
            </w:pPr>
          </w:p>
          <w:p w14:paraId="055A315F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7024B14C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4AB29BC2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3A04E6F8" w14:textId="77777777">
        <w:tc>
          <w:tcPr>
            <w:tcW w:w="704" w:type="dxa"/>
            <w:shd w:val="clear" w:color="auto" w:fill="D1D1D1"/>
          </w:tcPr>
          <w:p w14:paraId="589674A6" w14:textId="77777777" w:rsidR="00B10F48" w:rsidRDefault="00B10F48">
            <w:pPr>
              <w:ind w:left="142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  <w:tc>
          <w:tcPr>
            <w:tcW w:w="5245" w:type="dxa"/>
            <w:shd w:val="clear" w:color="auto" w:fill="D1D1D1"/>
          </w:tcPr>
          <w:p w14:paraId="1F05FA78" w14:textId="77777777" w:rsidR="00B10F48" w:rsidRDefault="00142FE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Keadilan dan kesetaraan</w:t>
            </w:r>
          </w:p>
        </w:tc>
        <w:tc>
          <w:tcPr>
            <w:tcW w:w="709" w:type="dxa"/>
            <w:shd w:val="clear" w:color="auto" w:fill="D1D1D1"/>
          </w:tcPr>
          <w:p w14:paraId="4366923A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D1D1D1"/>
          </w:tcPr>
          <w:p w14:paraId="5104A398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62B1F355" w14:textId="77777777">
        <w:tc>
          <w:tcPr>
            <w:tcW w:w="704" w:type="dxa"/>
          </w:tcPr>
          <w:p w14:paraId="691D8F62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E1293E5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Bagaimanakah cara Anda menjamin pemilihan partisipan penelitian yang adil dan tidak memihak kelompok tertentu?</w:t>
            </w:r>
          </w:p>
          <w:p w14:paraId="19C0843F" w14:textId="77777777" w:rsidR="00B10F48" w:rsidRDefault="00142FE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099E2661" w14:textId="77777777" w:rsidR="00B10F48" w:rsidRDefault="00B10F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13330147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26C4B073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74559420" w14:textId="77777777">
        <w:tc>
          <w:tcPr>
            <w:tcW w:w="704" w:type="dxa"/>
          </w:tcPr>
          <w:p w14:paraId="5FD0EFA0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D85AE9B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Bagaimanakah cara Anda menjamin distribusi manfaat/keuntungan penelitian yang adil di antara partisipan?</w:t>
            </w:r>
          </w:p>
          <w:p w14:paraId="3C885636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556030A7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66376B1B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7714CEFC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3A36A3E8" w14:textId="77777777">
        <w:tc>
          <w:tcPr>
            <w:tcW w:w="704" w:type="dxa"/>
          </w:tcPr>
          <w:p w14:paraId="12209620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72BFEE7" w14:textId="77777777" w:rsidR="00B10F48" w:rsidRDefault="00142FE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Bagaimanakah cara Anda menjamin distribusi beban/risiko penelitian yang sama di antara partisipan?</w:t>
            </w:r>
          </w:p>
          <w:p w14:paraId="3DDE9D04" w14:textId="77777777" w:rsidR="00B10F48" w:rsidRDefault="00142F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Jawaban:</w:t>
            </w:r>
          </w:p>
          <w:p w14:paraId="203A65AB" w14:textId="77777777" w:rsidR="000D1C97" w:rsidRDefault="000D1C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7B5B01F9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6D6797C7" w14:textId="77777777" w:rsidR="00B10F48" w:rsidRDefault="00B10F48">
            <w:pPr>
              <w:rPr>
                <w:sz w:val="20"/>
                <w:szCs w:val="20"/>
              </w:rPr>
            </w:pPr>
          </w:p>
        </w:tc>
      </w:tr>
      <w:tr w:rsidR="00B10F48" w14:paraId="7A574CB0" w14:textId="77777777">
        <w:tc>
          <w:tcPr>
            <w:tcW w:w="704" w:type="dxa"/>
          </w:tcPr>
          <w:p w14:paraId="5D3AC370" w14:textId="77777777" w:rsidR="00B10F48" w:rsidRDefault="00B10F4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2687675" w14:textId="77777777" w:rsidR="00B10F48" w:rsidRDefault="00142F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17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Apakah ada pemberian </w:t>
            </w:r>
            <w:r w:rsidRPr="000D1C97">
              <w:rPr>
                <w:b/>
                <w:bCs/>
                <w:color w:val="000000"/>
                <w:sz w:val="20"/>
                <w:szCs w:val="20"/>
              </w:rPr>
              <w:t>kompensasi (ganti rugi)</w:t>
            </w:r>
            <w:r>
              <w:rPr>
                <w:color w:val="000000"/>
                <w:sz w:val="20"/>
                <w:szCs w:val="20"/>
              </w:rPr>
              <w:t xml:space="preserve"> kepada partisipan?  Jika ya, sebutkan bentuk atau nominalnya!</w:t>
            </w:r>
          </w:p>
          <w:p w14:paraId="6C952704" w14:textId="77777777" w:rsidR="00B10F48" w:rsidRDefault="00142FE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>Jawaban:</w:t>
            </w:r>
          </w:p>
          <w:p w14:paraId="3106AD5B" w14:textId="77777777" w:rsidR="00B10F48" w:rsidRDefault="00B10F48">
            <w:pPr>
              <w:spacing w:line="276" w:lineRule="auto"/>
              <w:rPr>
                <w:sz w:val="20"/>
                <w:szCs w:val="20"/>
              </w:rPr>
            </w:pPr>
          </w:p>
          <w:p w14:paraId="68353AEC" w14:textId="77777777" w:rsidR="00B10F48" w:rsidRDefault="00142F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317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Apakah ada pemberian </w:t>
            </w:r>
            <w:r w:rsidRPr="000D1C97">
              <w:rPr>
                <w:b/>
                <w:bCs/>
                <w:i/>
                <w:color w:val="000000"/>
                <w:sz w:val="20"/>
                <w:szCs w:val="20"/>
              </w:rPr>
              <w:t>reward</w:t>
            </w:r>
            <w:r w:rsidRPr="000D1C97">
              <w:rPr>
                <w:b/>
                <w:bCs/>
                <w:color w:val="000000"/>
                <w:sz w:val="20"/>
                <w:szCs w:val="20"/>
              </w:rPr>
              <w:t>/insentif</w:t>
            </w:r>
            <w:r>
              <w:rPr>
                <w:color w:val="000000"/>
                <w:sz w:val="20"/>
                <w:szCs w:val="20"/>
              </w:rPr>
              <w:t xml:space="preserve"> kepada partisipan? Jika ya, sebutkan bentuk atau nominalnya!</w:t>
            </w:r>
          </w:p>
          <w:p w14:paraId="5D2258C8" w14:textId="77777777" w:rsidR="00B10F48" w:rsidRDefault="00142FE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>Jawaban:</w:t>
            </w:r>
          </w:p>
          <w:p w14:paraId="09B4E3D3" w14:textId="77777777" w:rsidR="00B10F48" w:rsidRDefault="00B10F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8E8E8"/>
          </w:tcPr>
          <w:p w14:paraId="7B94D018" w14:textId="77777777" w:rsidR="00B10F48" w:rsidRDefault="00B10F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shd w:val="clear" w:color="auto" w:fill="E8E8E8"/>
          </w:tcPr>
          <w:p w14:paraId="17001CA3" w14:textId="77777777" w:rsidR="00B10F48" w:rsidRDefault="00B10F48">
            <w:pPr>
              <w:rPr>
                <w:sz w:val="20"/>
                <w:szCs w:val="20"/>
              </w:rPr>
            </w:pPr>
          </w:p>
        </w:tc>
      </w:tr>
    </w:tbl>
    <w:p w14:paraId="0225F3FA" w14:textId="77777777" w:rsidR="00B10F48" w:rsidRDefault="00B10F48">
      <w:pPr>
        <w:spacing w:line="360" w:lineRule="auto"/>
        <w:rPr>
          <w:b/>
        </w:rPr>
      </w:pPr>
    </w:p>
    <w:p w14:paraId="050D7100" w14:textId="77777777" w:rsidR="00B10F48" w:rsidRDefault="00142FE9">
      <w:pPr>
        <w:ind w:left="59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Purwokerto, …….</w:t>
      </w:r>
    </w:p>
    <w:p w14:paraId="6FB4C2CC" w14:textId="77777777" w:rsidR="00B10F48" w:rsidRDefault="00142FE9">
      <w:pPr>
        <w:ind w:left="595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Aplikan,</w:t>
      </w:r>
    </w:p>
    <w:p w14:paraId="04A20CFB" w14:textId="77777777" w:rsidR="00B10F48" w:rsidRDefault="00142FE9">
      <w:pPr>
        <w:ind w:left="5954"/>
        <w:rPr>
          <w:rFonts w:ascii="Arial" w:eastAsia="Arial" w:hAnsi="Arial" w:cs="Arial"/>
          <w:color w:val="E8E8E8"/>
        </w:rPr>
      </w:pPr>
      <w:r>
        <w:rPr>
          <w:rFonts w:ascii="Arial" w:eastAsia="Arial" w:hAnsi="Arial" w:cs="Arial"/>
          <w:color w:val="E8E8E8"/>
        </w:rPr>
        <w:t>(Tanda Tangan)</w:t>
      </w:r>
    </w:p>
    <w:p w14:paraId="57D8ADB5" w14:textId="77777777" w:rsidR="00B10F48" w:rsidRDefault="00142FE9">
      <w:pPr>
        <w:spacing w:line="360" w:lineRule="auto"/>
        <w:ind w:left="5954"/>
        <w:rPr>
          <w:b/>
        </w:rPr>
      </w:pPr>
      <w:r>
        <w:rPr>
          <w:rFonts w:ascii="Arial" w:eastAsia="Arial" w:hAnsi="Arial" w:cs="Arial"/>
        </w:rPr>
        <w:t>(Nama Lengkap)</w:t>
      </w:r>
    </w:p>
    <w:p w14:paraId="2E8CDF42" w14:textId="77777777" w:rsidR="00B10F48" w:rsidRDefault="00B10F48">
      <w:pPr>
        <w:spacing w:line="360" w:lineRule="auto"/>
        <w:rPr>
          <w:b/>
        </w:rPr>
      </w:pPr>
    </w:p>
    <w:tbl>
      <w:tblPr>
        <w:tblStyle w:val="a5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B10F48" w14:paraId="3DC405BD" w14:textId="77777777">
        <w:tc>
          <w:tcPr>
            <w:tcW w:w="9634" w:type="dxa"/>
            <w:shd w:val="clear" w:color="auto" w:fill="D1D1D1"/>
          </w:tcPr>
          <w:p w14:paraId="6D5DAD08" w14:textId="77777777" w:rsidR="00B10F48" w:rsidRDefault="00142FE9">
            <w:pPr>
              <w:spacing w:line="360" w:lineRule="auto"/>
              <w:rPr>
                <w:b/>
              </w:rPr>
            </w:pPr>
            <w:r>
              <w:rPr>
                <w:b/>
              </w:rPr>
              <w:t>Diisi oleh Penelaah:</w:t>
            </w:r>
          </w:p>
        </w:tc>
      </w:tr>
      <w:tr w:rsidR="00B10F48" w14:paraId="4B43AFBD" w14:textId="77777777">
        <w:tc>
          <w:tcPr>
            <w:tcW w:w="9634" w:type="dxa"/>
            <w:shd w:val="clear" w:color="auto" w:fill="E8E8E8"/>
          </w:tcPr>
          <w:p w14:paraId="241D0AFD" w14:textId="77777777" w:rsidR="00B10F48" w:rsidRDefault="00142FE9">
            <w:pPr>
              <w:spacing w:line="360" w:lineRule="auto"/>
              <w:rPr>
                <w:b/>
              </w:rPr>
            </w:pPr>
            <w:r>
              <w:rPr>
                <w:b/>
              </w:rPr>
              <w:t>Kesimpulan dan Saran:</w:t>
            </w:r>
          </w:p>
          <w:p w14:paraId="093B51E6" w14:textId="77777777" w:rsidR="00B10F48" w:rsidRDefault="00142FE9">
            <w:pPr>
              <w:spacing w:line="360" w:lineRule="auto"/>
            </w:pPr>
            <w:r>
              <w:t>(mohon menuliskan ringkasan hasil telaah beserta saran perbaikan)</w:t>
            </w:r>
          </w:p>
          <w:p w14:paraId="43C18AB1" w14:textId="77777777" w:rsidR="00B10F48" w:rsidRDefault="00B10F48">
            <w:pPr>
              <w:spacing w:line="360" w:lineRule="auto"/>
            </w:pPr>
          </w:p>
          <w:p w14:paraId="72F29398" w14:textId="77777777" w:rsidR="00B10F48" w:rsidRDefault="00B10F48">
            <w:pPr>
              <w:spacing w:line="360" w:lineRule="auto"/>
            </w:pPr>
          </w:p>
          <w:p w14:paraId="5F15329E" w14:textId="77777777" w:rsidR="00B10F48" w:rsidRDefault="00B10F48">
            <w:pPr>
              <w:spacing w:line="360" w:lineRule="auto"/>
              <w:rPr>
                <w:b/>
              </w:rPr>
            </w:pPr>
          </w:p>
        </w:tc>
      </w:tr>
      <w:tr w:rsidR="00B10F48" w14:paraId="1BCF3452" w14:textId="77777777">
        <w:tc>
          <w:tcPr>
            <w:tcW w:w="9634" w:type="dxa"/>
            <w:shd w:val="clear" w:color="auto" w:fill="E8E8E8"/>
          </w:tcPr>
          <w:p w14:paraId="7EB9C56A" w14:textId="77777777" w:rsidR="00B10F48" w:rsidRDefault="00142FE9">
            <w:pPr>
              <w:spacing w:line="360" w:lineRule="auto"/>
              <w:rPr>
                <w:b/>
              </w:rPr>
            </w:pPr>
            <w:r>
              <w:rPr>
                <w:b/>
              </w:rPr>
              <w:t>Rekomendasi (pilih yang sesuai):</w:t>
            </w:r>
          </w:p>
          <w:p w14:paraId="37D778F5" w14:textId="77777777" w:rsidR="00B10F48" w:rsidRDefault="00142FE9">
            <w:pPr>
              <w:spacing w:line="360" w:lineRule="auto"/>
              <w:rPr>
                <w:rFonts w:ascii="Arial" w:eastAsia="Arial" w:hAnsi="Arial" w:cs="Arial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</w:rPr>
              <w:t>☐ Disetujui</w:t>
            </w:r>
          </w:p>
          <w:p w14:paraId="604815CF" w14:textId="77777777" w:rsidR="00B10F48" w:rsidRDefault="00142FE9">
            <w:pPr>
              <w:spacing w:line="360" w:lineRule="auto"/>
              <w:rPr>
                <w:rFonts w:ascii="Arial" w:eastAsia="Arial" w:hAnsi="Arial" w:cs="Arial"/>
              </w:rPr>
            </w:pP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</w:rPr>
              <w:t>☐ Revisi minor</w:t>
            </w:r>
          </w:p>
          <w:p w14:paraId="487998FD" w14:textId="77777777" w:rsidR="00B10F48" w:rsidRDefault="00142FE9">
            <w:pPr>
              <w:spacing w:line="360" w:lineRule="auto"/>
              <w:rPr>
                <w:rFonts w:ascii="Arial" w:eastAsia="Arial" w:hAnsi="Arial" w:cs="Arial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</w:rPr>
              <w:t>☐ Revisi mayor</w:t>
            </w:r>
          </w:p>
          <w:p w14:paraId="7BEF063C" w14:textId="77777777" w:rsidR="00B10F48" w:rsidRDefault="00142FE9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☐ Tidak disetujui</w:t>
            </w:r>
          </w:p>
        </w:tc>
      </w:tr>
      <w:tr w:rsidR="00B10F48" w14:paraId="769D3623" w14:textId="77777777">
        <w:tc>
          <w:tcPr>
            <w:tcW w:w="9634" w:type="dxa"/>
            <w:shd w:val="clear" w:color="auto" w:fill="E8E8E8"/>
          </w:tcPr>
          <w:p w14:paraId="7716DF77" w14:textId="77777777" w:rsidR="00B10F48" w:rsidRDefault="00142FE9">
            <w:pPr>
              <w:spacing w:line="480" w:lineRule="auto"/>
              <w:rPr>
                <w:b/>
              </w:rPr>
            </w:pPr>
            <w:r>
              <w:rPr>
                <w:b/>
              </w:rPr>
              <w:t>Penelaah:</w:t>
            </w:r>
          </w:p>
          <w:p w14:paraId="4387C27B" w14:textId="77777777" w:rsidR="00B10F48" w:rsidRDefault="00142FE9">
            <w:pPr>
              <w:spacing w:line="480" w:lineRule="auto"/>
            </w:pPr>
            <w:r>
              <w:t>Tanggal</w:t>
            </w:r>
            <w:r>
              <w:tab/>
              <w:t xml:space="preserve">: </w:t>
            </w:r>
          </w:p>
          <w:p w14:paraId="4A3CB20A" w14:textId="77777777" w:rsidR="00B10F48" w:rsidRDefault="00142FE9">
            <w:pPr>
              <w:spacing w:line="480" w:lineRule="auto"/>
            </w:pPr>
            <w:r>
              <w:t>Tandatangan</w:t>
            </w:r>
            <w:r>
              <w:tab/>
              <w:t>:</w:t>
            </w:r>
          </w:p>
          <w:p w14:paraId="1586FCCE" w14:textId="77777777" w:rsidR="00B10F48" w:rsidRDefault="00142FE9">
            <w:pPr>
              <w:spacing w:line="480" w:lineRule="auto"/>
            </w:pPr>
            <w:r>
              <w:t>Nama lengkap</w:t>
            </w:r>
            <w:r>
              <w:tab/>
              <w:t xml:space="preserve">: </w:t>
            </w:r>
          </w:p>
        </w:tc>
      </w:tr>
    </w:tbl>
    <w:p w14:paraId="0832CB9D" w14:textId="77777777" w:rsidR="00B10F48" w:rsidRDefault="00B10F48">
      <w:pPr>
        <w:spacing w:line="360" w:lineRule="auto"/>
        <w:rPr>
          <w:b/>
        </w:rPr>
      </w:pPr>
    </w:p>
    <w:p w14:paraId="4D22AF2D" w14:textId="77777777" w:rsidR="00B10F48" w:rsidRDefault="00B10F48">
      <w:pPr>
        <w:rPr>
          <w:b/>
        </w:rPr>
      </w:pPr>
      <w:bookmarkStart w:id="4" w:name="_heading=h.2et92p0" w:colFirst="0" w:colLast="0"/>
      <w:bookmarkEnd w:id="4"/>
    </w:p>
    <w:sectPr w:rsidR="00B10F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846F0" w14:textId="77777777" w:rsidR="00274667" w:rsidRDefault="00274667">
      <w:pPr>
        <w:spacing w:after="0" w:line="240" w:lineRule="auto"/>
      </w:pPr>
      <w:r>
        <w:separator/>
      </w:r>
    </w:p>
  </w:endnote>
  <w:endnote w:type="continuationSeparator" w:id="0">
    <w:p w14:paraId="3925B1B2" w14:textId="77777777" w:rsidR="00274667" w:rsidRDefault="0027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C5DAEFD-AF97-48A3-A097-903735C257E6}"/>
    <w:embedBold r:id="rId2" w:fontKey="{07A37FC9-13A7-4F75-878B-6E5E386148D3}"/>
    <w:embedItalic r:id="rId3" w:fontKey="{AC6DAB49-1B13-45D0-BE50-D2D71C85C6E0}"/>
    <w:embedBoldItalic r:id="rId4" w:fontKey="{62A67D68-BA18-4B26-B33B-9AE917B7CAD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90A7DBD7-47CE-4336-8EEA-3C54EF6BB21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6" w:fontKey="{271A414D-47E7-45D3-9691-8140D41CEAD2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44015" w14:textId="77777777" w:rsidR="004B05AE" w:rsidRDefault="004B0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D38A1" w14:textId="77777777" w:rsidR="00B10F48" w:rsidRDefault="00B10F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6"/>
      <w:tblW w:w="9360" w:type="dxa"/>
      <w:tblLayout w:type="fixed"/>
      <w:tblLook w:val="0400" w:firstRow="0" w:lastRow="0" w:firstColumn="0" w:lastColumn="0" w:noHBand="0" w:noVBand="1"/>
    </w:tblPr>
    <w:tblGrid>
      <w:gridCol w:w="4680"/>
      <w:gridCol w:w="4680"/>
    </w:tblGrid>
    <w:tr w:rsidR="00B10F48" w14:paraId="27252B92" w14:textId="77777777">
      <w:tc>
        <w:tcPr>
          <w:tcW w:w="4680" w:type="dxa"/>
          <w:shd w:val="clear" w:color="auto" w:fill="156082"/>
          <w:vAlign w:val="center"/>
        </w:tcPr>
        <w:p w14:paraId="374242BE" w14:textId="77777777" w:rsidR="00B10F48" w:rsidRDefault="00142F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80" w:after="80" w:line="240" w:lineRule="auto"/>
            <w:jc w:val="both"/>
            <w:rPr>
              <w:smallCaps/>
              <w:color w:val="FFFFFF"/>
              <w:sz w:val="18"/>
              <w:szCs w:val="18"/>
            </w:rPr>
          </w:pPr>
          <w:r>
            <w:rPr>
              <w:smallCaps/>
              <w:color w:val="FFFFFF"/>
              <w:sz w:val="18"/>
              <w:szCs w:val="18"/>
            </w:rPr>
            <w:t>BORANG APLIKASI &amp; TELAAH ETIK PANEL SOSHUM</w:t>
          </w:r>
        </w:p>
      </w:tc>
      <w:tc>
        <w:tcPr>
          <w:tcW w:w="4680" w:type="dxa"/>
          <w:shd w:val="clear" w:color="auto" w:fill="156082"/>
          <w:vAlign w:val="center"/>
        </w:tcPr>
        <w:p w14:paraId="04074D17" w14:textId="0B68D376" w:rsidR="00B10F48" w:rsidRDefault="004B05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80" w:after="80" w:line="240" w:lineRule="auto"/>
            <w:jc w:val="right"/>
            <w:rPr>
              <w:smallCaps/>
              <w:color w:val="FFFFFF"/>
              <w:sz w:val="18"/>
              <w:szCs w:val="18"/>
            </w:rPr>
          </w:pPr>
          <w:r>
            <w:rPr>
              <w:smallCaps/>
              <w:color w:val="FFFFFF"/>
              <w:sz w:val="18"/>
              <w:szCs w:val="18"/>
            </w:rPr>
            <w:t xml:space="preserve">KEP LPPM UNSOED </w:t>
          </w:r>
          <w:bookmarkStart w:id="5" w:name="_GoBack"/>
          <w:r>
            <w:rPr>
              <w:smallCaps/>
              <w:color w:val="FFFFFF"/>
              <w:sz w:val="18"/>
              <w:szCs w:val="18"/>
            </w:rPr>
            <w:t>– JUN2025</w:t>
          </w:r>
          <w:bookmarkEnd w:id="5"/>
        </w:p>
      </w:tc>
    </w:tr>
  </w:tbl>
  <w:p w14:paraId="58054D10" w14:textId="77777777" w:rsidR="00B10F48" w:rsidRDefault="00B10F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C94DB" w14:textId="77777777" w:rsidR="004B05AE" w:rsidRDefault="004B05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3CD5C" w14:textId="77777777" w:rsidR="00274667" w:rsidRDefault="00274667">
      <w:pPr>
        <w:spacing w:after="0" w:line="240" w:lineRule="auto"/>
      </w:pPr>
      <w:r>
        <w:separator/>
      </w:r>
    </w:p>
  </w:footnote>
  <w:footnote w:type="continuationSeparator" w:id="0">
    <w:p w14:paraId="02F802C9" w14:textId="77777777" w:rsidR="00274667" w:rsidRDefault="00274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AD0E4" w14:textId="77777777" w:rsidR="004B05AE" w:rsidRDefault="004B0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CD0BF" w14:textId="77777777" w:rsidR="00B10F48" w:rsidRDefault="00142F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rFonts w:ascii="Play" w:eastAsia="Play" w:hAnsi="Play" w:cs="Play"/>
        <w:noProof/>
        <w:color w:val="156082"/>
        <w:sz w:val="24"/>
        <w:szCs w:val="24"/>
      </w:rPr>
      <mc:AlternateContent>
        <mc:Choice Requires="wpg">
          <w:drawing>
            <wp:anchor distT="0" distB="0" distL="118745" distR="118745" simplePos="0" relativeHeight="251658240" behindDoc="0" locked="0" layoutInCell="1" hidden="0" allowOverlap="1" wp14:anchorId="28F93253" wp14:editId="7B0C5A4A">
              <wp:simplePos x="0" y="0"/>
              <wp:positionH relativeFrom="margin">
                <wp:posOffset>-5396</wp:posOffset>
              </wp:positionH>
              <wp:positionV relativeFrom="page">
                <wp:posOffset>443547</wp:posOffset>
              </wp:positionV>
              <wp:extent cx="6208395" cy="279400"/>
              <wp:effectExtent l="0" t="0" r="0" b="0"/>
              <wp:wrapSquare wrapText="bothSides" distT="0" distB="0" distL="118745" distR="118745"/>
              <wp:docPr id="755407931" name="Rectangle 7554079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46565" y="3645063"/>
                        <a:ext cx="619887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21E71" w14:textId="77777777" w:rsidR="00B10F48" w:rsidRDefault="00142FE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KOMITE ETIK PENELITIAN (KEP) LPPM UNSOED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-5396</wp:posOffset>
              </wp:positionH>
              <wp:positionV relativeFrom="page">
                <wp:posOffset>443547</wp:posOffset>
              </wp:positionV>
              <wp:extent cx="6208395" cy="279400"/>
              <wp:effectExtent b="0" l="0" r="0" t="0"/>
              <wp:wrapSquare wrapText="bothSides" distB="0" distT="0" distL="118745" distR="118745"/>
              <wp:docPr id="75540793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8395" cy="279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848A2" w14:textId="77777777" w:rsidR="004B05AE" w:rsidRDefault="004B0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150F"/>
    <w:multiLevelType w:val="multilevel"/>
    <w:tmpl w:val="34644E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312C"/>
    <w:multiLevelType w:val="multilevel"/>
    <w:tmpl w:val="66F08E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09B1F1A"/>
    <w:multiLevelType w:val="multilevel"/>
    <w:tmpl w:val="B616DA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10423"/>
    <w:multiLevelType w:val="multilevel"/>
    <w:tmpl w:val="B036B2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C401E"/>
    <w:multiLevelType w:val="multilevel"/>
    <w:tmpl w:val="19F4F32A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3407F"/>
    <w:multiLevelType w:val="multilevel"/>
    <w:tmpl w:val="05C2507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D3FA9"/>
    <w:multiLevelType w:val="multilevel"/>
    <w:tmpl w:val="E9F4F7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48"/>
    <w:rsid w:val="000D1C97"/>
    <w:rsid w:val="00142FE9"/>
    <w:rsid w:val="00274667"/>
    <w:rsid w:val="004B05AE"/>
    <w:rsid w:val="00B10F48"/>
    <w:rsid w:val="00BC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9CB6"/>
  <w15:docId w15:val="{B9243C05-58FF-4A57-811D-7CC8EFC3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17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17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FE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B1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F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17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1DD"/>
  </w:style>
  <w:style w:type="paragraph" w:styleId="Footer">
    <w:name w:val="footer"/>
    <w:basedOn w:val="Normal"/>
    <w:link w:val="FooterChar"/>
    <w:uiPriority w:val="99"/>
    <w:unhideWhenUsed/>
    <w:rsid w:val="0044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1DD"/>
  </w:style>
  <w:style w:type="paragraph" w:styleId="NoSpacing">
    <w:name w:val="No Spacing"/>
    <w:uiPriority w:val="1"/>
    <w:qFormat/>
    <w:rsid w:val="005641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8D2"/>
    <w:rPr>
      <w:color w:val="467886" w:themeColor="hyperlink"/>
      <w:u w:val="single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HrC9249J2bX27R6MDb2gwjt1Q==">CgMxLjAyCGguZ2pkZ3hzMgppZC4zMGowemxsMgppZC4xZm9iOXRlMgppZC4zem55c2g3MgloLjJldDkycDA4AHIhMVdhb2tURGpyS2xneTRDVkliYUdGNlJJZEdlUERSSTJ3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 lppm unsoed – okt2024</dc:creator>
  <cp:lastModifiedBy>ACER</cp:lastModifiedBy>
  <cp:revision>3</cp:revision>
  <dcterms:created xsi:type="dcterms:W3CDTF">2025-06-16T01:20:00Z</dcterms:created>
  <dcterms:modified xsi:type="dcterms:W3CDTF">2025-06-16T04:03:00Z</dcterms:modified>
</cp:coreProperties>
</file>